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A54F" w:rsidR="0061148E" w:rsidRPr="000C582F" w:rsidRDefault="00D12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8990" w:rsidR="0061148E" w:rsidRPr="000C582F" w:rsidRDefault="00D12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159FA" w:rsidR="00B87ED3" w:rsidRPr="000C582F" w:rsidRDefault="00D1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BE343" w:rsidR="00B87ED3" w:rsidRPr="000C582F" w:rsidRDefault="00D1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88B38" w:rsidR="00B87ED3" w:rsidRPr="000C582F" w:rsidRDefault="00D1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DC601" w:rsidR="00B87ED3" w:rsidRPr="000C582F" w:rsidRDefault="00D1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7051D" w:rsidR="00B87ED3" w:rsidRPr="000C582F" w:rsidRDefault="00D1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1D771" w:rsidR="00B87ED3" w:rsidRPr="000C582F" w:rsidRDefault="00D1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F79D1" w:rsidR="00B87ED3" w:rsidRPr="000C582F" w:rsidRDefault="00D1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B2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B9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71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9809B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7B16F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0937A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CC323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5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5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F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7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C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7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C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72CB2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E2EB2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D4A02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E1856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8ED5E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9A35C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C47BC" w:rsidR="00B87ED3" w:rsidRPr="000C582F" w:rsidRDefault="00D1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4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8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EDCFF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814D3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ECF9A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F9729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295B0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7EA02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ABAD6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1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F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5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9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175F2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82045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7EEB8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0E095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C8659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4061C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6BFF2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6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A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A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D00A" w:rsidR="00B87ED3" w:rsidRPr="000C582F" w:rsidRDefault="00D12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7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5D950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152B6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A3698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26281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94C12" w:rsidR="00B87ED3" w:rsidRPr="000C582F" w:rsidRDefault="00D1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95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7C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D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81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2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12FC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2024-06-16T08:48:00.0000000Z</dcterms:modified>
</coreProperties>
</file>