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83AA" w:rsidR="0061148E" w:rsidRPr="000C582F" w:rsidRDefault="002D4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D9D6" w:rsidR="0061148E" w:rsidRPr="000C582F" w:rsidRDefault="002D4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3FE4C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C78E2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C24D0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DCF41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9B8FE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698B7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97BD8" w:rsidR="00B87ED3" w:rsidRPr="000C582F" w:rsidRDefault="002D4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FC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7D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41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9C45E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335C5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840BB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13B4E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C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6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2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29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1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E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A12FE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3A797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E8542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44B1F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9800A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CC5A9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31953" w:rsidR="00B87ED3" w:rsidRPr="000C582F" w:rsidRDefault="002D4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7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7C7B3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99C02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920ADA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4AF3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C9AAF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22D61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53EEF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6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3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43B3D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01E41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D99B3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560F4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10AC2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DA7E5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6C029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5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6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EB098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E5624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FBC9F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2217C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6215F" w:rsidR="00B87ED3" w:rsidRPr="000C582F" w:rsidRDefault="002D4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07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B4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9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9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203"/>
    <w:rsid w:val="002E6F3C"/>
    <w:rsid w:val="00316E15"/>
    <w:rsid w:val="003441B6"/>
    <w:rsid w:val="0039537B"/>
    <w:rsid w:val="004324DA"/>
    <w:rsid w:val="00432B8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2024-06-16T02:13:00.0000000Z</dcterms:modified>
</coreProperties>
</file>