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F6B3" w:rsidR="0061148E" w:rsidRPr="000C582F" w:rsidRDefault="00056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40D6" w:rsidR="0061148E" w:rsidRPr="000C582F" w:rsidRDefault="00056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EC7D6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9499B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FAFC1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244A9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58444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9D896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0D507" w:rsidR="00B87ED3" w:rsidRPr="000C582F" w:rsidRDefault="0005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32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A4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14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A5FEF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7BCFE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F24D2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67F19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6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7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D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0912" w:rsidR="00B87ED3" w:rsidRPr="000C582F" w:rsidRDefault="000563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2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4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D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932A5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EBDD9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34C90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1C78A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CFE46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E6577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40F7B" w:rsidR="00B87ED3" w:rsidRPr="000C582F" w:rsidRDefault="0005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0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7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0C65B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6D0C9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EB5C3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00A0C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E597C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2075F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8D053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E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B1F42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0B49F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774EF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A8216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7DDB6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74967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7C4A6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F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F43FC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547F4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EEFA3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84311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34C0A" w:rsidR="00B87ED3" w:rsidRPr="000C582F" w:rsidRDefault="0005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4F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85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43512" w:rsidR="00B87ED3" w:rsidRPr="000C582F" w:rsidRDefault="00056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3A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2024-06-16T01:25:00.0000000Z</dcterms:modified>
</coreProperties>
</file>