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15AD" w:rsidR="0061148E" w:rsidRPr="000C582F" w:rsidRDefault="00683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C891" w:rsidR="0061148E" w:rsidRPr="000C582F" w:rsidRDefault="00683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77E9B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F7115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3D53D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2B500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8C3E8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29166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219A2" w:rsidR="00B87ED3" w:rsidRPr="000C582F" w:rsidRDefault="0068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72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2C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6D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C9C51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61BF7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2C08A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91E3D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4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A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C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B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5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E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2C668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C6051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E9742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6D4E8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C7FF1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208B4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7BDE6" w:rsidR="00B87ED3" w:rsidRPr="000C582F" w:rsidRDefault="0068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C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30F9E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EE4E2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2DEC0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45792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6FF1C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B5E13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DD73D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4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6ECB1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E780A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B2759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D04F3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94CFC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309D1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CD1BC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F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EBA0B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7E722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1D88D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3D766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C5876" w:rsidR="00B87ED3" w:rsidRPr="000C582F" w:rsidRDefault="0068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0B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9B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D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2B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