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3081" w:rsidR="0061148E" w:rsidRPr="000C582F" w:rsidRDefault="003C1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B149" w:rsidR="0061148E" w:rsidRPr="000C582F" w:rsidRDefault="003C1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3D5D9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25D9E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4661B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3C004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724FB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3BE7F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31276" w:rsidR="00B87ED3" w:rsidRPr="000C582F" w:rsidRDefault="003C1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9F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43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61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442EA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A5207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33FC4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CFE93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0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4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D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C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F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1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92444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B854D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85EA1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581F7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04A2B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EC8C1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9CD94" w:rsidR="00B87ED3" w:rsidRPr="000C582F" w:rsidRDefault="003C1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C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8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3C13C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52669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9BF48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26557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89B97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4027F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913F5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F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B5D8E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AE237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10772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D2764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9E3F1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BC2D8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82E17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04960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5C2F5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60782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BC4EC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9E9C0" w:rsidR="00B87ED3" w:rsidRPr="000C582F" w:rsidRDefault="003C1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F6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71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E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B1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2024-06-15T19:21:00.0000000Z</dcterms:modified>
</coreProperties>
</file>