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58F1" w:rsidR="0061148E" w:rsidRPr="000C582F" w:rsidRDefault="007F2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0703B" w:rsidR="0061148E" w:rsidRPr="000C582F" w:rsidRDefault="007F2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D1F72" w:rsidR="00B87ED3" w:rsidRPr="000C582F" w:rsidRDefault="007F2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B8ABB" w:rsidR="00B87ED3" w:rsidRPr="000C582F" w:rsidRDefault="007F2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0C7DD" w:rsidR="00B87ED3" w:rsidRPr="000C582F" w:rsidRDefault="007F2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BA4D92" w:rsidR="00B87ED3" w:rsidRPr="000C582F" w:rsidRDefault="007F2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F3F219" w:rsidR="00B87ED3" w:rsidRPr="000C582F" w:rsidRDefault="007F2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9ACB6" w:rsidR="00B87ED3" w:rsidRPr="000C582F" w:rsidRDefault="007F2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482BA" w:rsidR="00B87ED3" w:rsidRPr="000C582F" w:rsidRDefault="007F2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E7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EEC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CF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43228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50EBA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60181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C932E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79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80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95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1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2B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49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72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3AE61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82483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47BF5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2D40F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541E1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C91A3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B7F87" w:rsidR="00B87ED3" w:rsidRPr="000C582F" w:rsidRDefault="007F2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59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12FF" w:rsidR="00B87ED3" w:rsidRPr="000C582F" w:rsidRDefault="007F2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D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F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8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6568A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521A7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8D02F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50CB8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995D5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6D8EB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79F61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2C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E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75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5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6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A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C5F2C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9FB46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5B261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E4B08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C95C4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03EDE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B43C4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C1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97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92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A5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8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68660" w:rsidR="00B87ED3" w:rsidRPr="000C582F" w:rsidRDefault="007F2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3C5D8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B8ADC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6EE8B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AA75D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1524B" w:rsidR="00B87ED3" w:rsidRPr="000C582F" w:rsidRDefault="007F2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64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FA3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B2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37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EE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9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A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E4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82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2024-06-15T17:17:00.0000000Z</dcterms:modified>
</coreProperties>
</file>