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511F" w:rsidR="0061148E" w:rsidRPr="000C582F" w:rsidRDefault="00251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E27E" w:rsidR="0061148E" w:rsidRPr="000C582F" w:rsidRDefault="00251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EF28B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9E6B5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B6F03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7B022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6A2C6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31D7E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A6351" w:rsidR="00B87ED3" w:rsidRPr="000C582F" w:rsidRDefault="0025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6F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F3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0F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007F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DC644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F8631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29A80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8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4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2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8F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C1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B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D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E71B7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245B3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77267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9B6F4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86647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43540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8CBBA" w:rsidR="00B87ED3" w:rsidRPr="000C582F" w:rsidRDefault="0025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3965B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16E7A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53630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76801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23226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34B9A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1E298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D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E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8EC0E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5ABF0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4DE3F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C384F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CC2A6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8CEFB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0E446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1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9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2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88873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B7DD6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3955E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27F1A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AFB5E" w:rsidR="00B87ED3" w:rsidRPr="000C582F" w:rsidRDefault="0025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C2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7B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6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B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2024-06-15T15:25:00.0000000Z</dcterms:modified>
</coreProperties>
</file>