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5E9A" w:rsidR="0061148E" w:rsidRPr="000C582F" w:rsidRDefault="00002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A0A76" w:rsidR="0061148E" w:rsidRPr="000C582F" w:rsidRDefault="00002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B0FDC" w:rsidR="00B87ED3" w:rsidRPr="000C582F" w:rsidRDefault="00002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3414E" w:rsidR="00B87ED3" w:rsidRPr="000C582F" w:rsidRDefault="00002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3DD38" w:rsidR="00B87ED3" w:rsidRPr="000C582F" w:rsidRDefault="00002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9FD408" w:rsidR="00B87ED3" w:rsidRPr="000C582F" w:rsidRDefault="00002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CB420" w:rsidR="00B87ED3" w:rsidRPr="000C582F" w:rsidRDefault="00002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D1B9C" w:rsidR="00B87ED3" w:rsidRPr="000C582F" w:rsidRDefault="00002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9DC78" w:rsidR="00B87ED3" w:rsidRPr="000C582F" w:rsidRDefault="00002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01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88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BF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35FFD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C13D6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27AEA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57167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3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91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B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3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1E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5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C5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71352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6025B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13440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B2E01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3C388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94E17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32ADA" w:rsidR="00B87ED3" w:rsidRPr="000C582F" w:rsidRDefault="00002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C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5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4309" w:rsidR="00B87ED3" w:rsidRPr="000C582F" w:rsidRDefault="00002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D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5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F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EE041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978A9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AA44A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93B85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4B4C0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053B7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752D6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6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A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D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6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8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B82AD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9B824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FE1AF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D8984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42966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9A459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7A1E1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A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16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2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0BCC0" w:rsidR="00B87ED3" w:rsidRPr="000C582F" w:rsidRDefault="00002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A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F9B83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F1864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E182E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01CB6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12F75" w:rsidR="00B87ED3" w:rsidRPr="000C582F" w:rsidRDefault="00002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8C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76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D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7B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2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A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69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D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3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2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77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2024-06-15T02:01:00.0000000Z</dcterms:modified>
</coreProperties>
</file>