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7A61" w:rsidR="0061148E" w:rsidRPr="000C582F" w:rsidRDefault="00B74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8D69" w:rsidR="0061148E" w:rsidRPr="000C582F" w:rsidRDefault="00B74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46B7D" w:rsidR="00B87ED3" w:rsidRPr="000C582F" w:rsidRDefault="00B7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3DAA1" w:rsidR="00B87ED3" w:rsidRPr="000C582F" w:rsidRDefault="00B7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44B6F" w:rsidR="00B87ED3" w:rsidRPr="000C582F" w:rsidRDefault="00B7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14A10" w:rsidR="00B87ED3" w:rsidRPr="000C582F" w:rsidRDefault="00B7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8B42D" w:rsidR="00B87ED3" w:rsidRPr="000C582F" w:rsidRDefault="00B7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B2DB1" w:rsidR="00B87ED3" w:rsidRPr="000C582F" w:rsidRDefault="00B7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31AC4" w:rsidR="00B87ED3" w:rsidRPr="000C582F" w:rsidRDefault="00B7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AE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3B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51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B2CB4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EAF77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6F146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0DE6A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1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C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1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C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2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E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6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15481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7E8E8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0CCB1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8142E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991F1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1E7B6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CA0BD" w:rsidR="00B87ED3" w:rsidRPr="000C582F" w:rsidRDefault="00B7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3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9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C1AEC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B38AD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40E06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CF0A4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63C4A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7CDFD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C5CDA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1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3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CD727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24A64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9F96E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02EC6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CB612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71FA9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9A8F8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6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0D68A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024EF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8320A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A2D46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835D8" w:rsidR="00B87ED3" w:rsidRPr="000C582F" w:rsidRDefault="00B7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49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A6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4A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