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93C8" w:rsidR="0061148E" w:rsidRPr="000C582F" w:rsidRDefault="00487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563E6" w:rsidR="0061148E" w:rsidRPr="000C582F" w:rsidRDefault="00487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10910" w:rsidR="00B87ED3" w:rsidRPr="000C582F" w:rsidRDefault="0048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0F9EC" w:rsidR="00B87ED3" w:rsidRPr="000C582F" w:rsidRDefault="0048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36591" w:rsidR="00B87ED3" w:rsidRPr="000C582F" w:rsidRDefault="0048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2F695" w:rsidR="00B87ED3" w:rsidRPr="000C582F" w:rsidRDefault="0048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27F1C" w:rsidR="00B87ED3" w:rsidRPr="000C582F" w:rsidRDefault="0048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7E6D3" w:rsidR="00B87ED3" w:rsidRPr="000C582F" w:rsidRDefault="0048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D8938" w:rsidR="00B87ED3" w:rsidRPr="000C582F" w:rsidRDefault="0048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64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90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8A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F4E3A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34395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E4826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80C2F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0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C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2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E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47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2A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86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2960E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798BB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04E14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576CB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1F81F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B2B97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02D34" w:rsidR="00B87ED3" w:rsidRPr="000C582F" w:rsidRDefault="0048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B1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B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2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CF57D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2E110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6A59F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0F1F5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4DB2D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50312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C2425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E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9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930D1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F14D1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FE007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12C1B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96C94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7234D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564AD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2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2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0A8FD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40326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9F2CB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46677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01F04" w:rsidR="00B87ED3" w:rsidRPr="000C582F" w:rsidRDefault="0048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C1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BB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C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4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D7C"/>
    <w:rsid w:val="002C1E06"/>
    <w:rsid w:val="002E6F3C"/>
    <w:rsid w:val="00316E15"/>
    <w:rsid w:val="003441B6"/>
    <w:rsid w:val="0039537B"/>
    <w:rsid w:val="004324DA"/>
    <w:rsid w:val="00487A7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2024-06-14T23:08:00.0000000Z</dcterms:modified>
</coreProperties>
</file>