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82E5" w:rsidR="0061148E" w:rsidRPr="00944D28" w:rsidRDefault="00702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8C6D" w:rsidR="0061148E" w:rsidRPr="004A7085" w:rsidRDefault="00702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DCD52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E6D5E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4B8BC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5CD34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B28AE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7BDA3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F7905" w:rsidR="00A67F55" w:rsidRPr="00944D28" w:rsidRDefault="0070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B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9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F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BF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6A3BC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C965F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15694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9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4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1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3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346C0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FD2C5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F2702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3FD9E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3553F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4C46D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A4C4C" w:rsidR="00B87ED3" w:rsidRPr="00944D28" w:rsidRDefault="007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1E080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F0DEC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0A26C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87072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08606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5955E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F9353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BA754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E99FA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61A8F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12D0B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D9DAC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876F9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6142E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F0DA" w:rsidR="00B87ED3" w:rsidRPr="00944D28" w:rsidRDefault="0070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9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79FB9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DD903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D155B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6626D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A965C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02872" w:rsidR="00B87ED3" w:rsidRPr="00944D28" w:rsidRDefault="007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F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0E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