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68F7" w:rsidR="0061148E" w:rsidRPr="00944D28" w:rsidRDefault="00671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2B0F" w:rsidR="0061148E" w:rsidRPr="004A7085" w:rsidRDefault="00671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BEF8A" w:rsidR="00A67F55" w:rsidRPr="00944D28" w:rsidRDefault="0067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B8343" w:rsidR="00A67F55" w:rsidRPr="00944D28" w:rsidRDefault="0067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3C29C" w:rsidR="00A67F55" w:rsidRPr="00944D28" w:rsidRDefault="0067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9C5AD" w:rsidR="00A67F55" w:rsidRPr="00944D28" w:rsidRDefault="0067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BB5BD" w:rsidR="00A67F55" w:rsidRPr="00944D28" w:rsidRDefault="0067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9D18E" w:rsidR="00A67F55" w:rsidRPr="00944D28" w:rsidRDefault="0067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846C5" w:rsidR="00A67F55" w:rsidRPr="00944D28" w:rsidRDefault="00671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CB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A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1D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5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64074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F0EC1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71C79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B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3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5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F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0200D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80D0E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C756B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20C11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997B5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52F13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4E3A4E" w:rsidR="00B87ED3" w:rsidRPr="00944D28" w:rsidRDefault="0067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6DEB" w:rsidR="00B87ED3" w:rsidRPr="00944D28" w:rsidRDefault="00671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10264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03A90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D8A27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0219C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1B03D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906F2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523E8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8BD2C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3A5CA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734E7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F3D50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F8ED0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88B92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395B5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5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EEC07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06DDA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8B1FA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CCDBE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067E5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EDD11" w:rsidR="00B87ED3" w:rsidRPr="00944D28" w:rsidRDefault="0067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84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D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3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A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E7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D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