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DAA31" w:rsidR="0061148E" w:rsidRPr="00944D28" w:rsidRDefault="00CD6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A704" w:rsidR="0061148E" w:rsidRPr="004A7085" w:rsidRDefault="00CD6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17A7A" w:rsidR="00A67F55" w:rsidRPr="00944D28" w:rsidRDefault="00CD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9A77F" w:rsidR="00A67F55" w:rsidRPr="00944D28" w:rsidRDefault="00CD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F3432" w:rsidR="00A67F55" w:rsidRPr="00944D28" w:rsidRDefault="00CD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BE236" w:rsidR="00A67F55" w:rsidRPr="00944D28" w:rsidRDefault="00CD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7A6D3" w:rsidR="00A67F55" w:rsidRPr="00944D28" w:rsidRDefault="00CD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F4550" w:rsidR="00A67F55" w:rsidRPr="00944D28" w:rsidRDefault="00CD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E3A59" w:rsidR="00A67F55" w:rsidRPr="00944D28" w:rsidRDefault="00CD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9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5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6B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A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458A5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EAB9A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A8F82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3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E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0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07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1AD34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4CD07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404FA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1C050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63ADC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1D911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78F3F" w:rsidR="00B87ED3" w:rsidRPr="00944D28" w:rsidRDefault="00CD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B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F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89294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C90F4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39993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70951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1CA9C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91562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2C0EA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C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6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146C7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5611A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A75DE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6A2D8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DA1C3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3BECE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57015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5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A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8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B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9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E12FB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2CF43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B3AA3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122E0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26A78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C4E00" w:rsidR="00B87ED3" w:rsidRPr="00944D28" w:rsidRDefault="00CD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9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5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5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8808" w:rsidR="00B87ED3" w:rsidRPr="00944D28" w:rsidRDefault="00CD6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ED1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