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20CC6" w:rsidR="0061148E" w:rsidRPr="00944D28" w:rsidRDefault="00DC3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CF9C" w:rsidR="0061148E" w:rsidRPr="004A7085" w:rsidRDefault="00DC3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3FB5B" w:rsidR="00A67F55" w:rsidRPr="00944D28" w:rsidRDefault="00DC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D514C" w:rsidR="00A67F55" w:rsidRPr="00944D28" w:rsidRDefault="00DC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74488" w:rsidR="00A67F55" w:rsidRPr="00944D28" w:rsidRDefault="00DC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056CB" w:rsidR="00A67F55" w:rsidRPr="00944D28" w:rsidRDefault="00DC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A7BAA" w:rsidR="00A67F55" w:rsidRPr="00944D28" w:rsidRDefault="00DC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6256A" w:rsidR="00A67F55" w:rsidRPr="00944D28" w:rsidRDefault="00DC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179B4" w:rsidR="00A67F55" w:rsidRPr="00944D28" w:rsidRDefault="00DC3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D7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7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1E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A009D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D1C16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8FDB8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33F35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3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6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A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CD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6654D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19CF2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29111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6E3D9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4E1F9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367DC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FC119" w:rsidR="00B87ED3" w:rsidRPr="00944D28" w:rsidRDefault="00DC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9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E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C9AA7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A8362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1DBC7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8A755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6A730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464DB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9F127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5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C866B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8A6C0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0C6AE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A3829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FF5E2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61B63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7C309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202D" w:rsidR="00B87ED3" w:rsidRPr="00944D28" w:rsidRDefault="00DC3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1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D2FE3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26735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28F37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A4215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DACC6" w:rsidR="00B87ED3" w:rsidRPr="00944D28" w:rsidRDefault="00DC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8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0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E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6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C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F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1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