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3C9C" w:rsidR="0061148E" w:rsidRPr="00944D28" w:rsidRDefault="00D15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03E5F" w:rsidR="0061148E" w:rsidRPr="004A7085" w:rsidRDefault="00D15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2769D" w:rsidR="00A67F55" w:rsidRPr="00944D28" w:rsidRDefault="00D1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AEE69" w:rsidR="00A67F55" w:rsidRPr="00944D28" w:rsidRDefault="00D1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B1BED" w:rsidR="00A67F55" w:rsidRPr="00944D28" w:rsidRDefault="00D1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72945" w:rsidR="00A67F55" w:rsidRPr="00944D28" w:rsidRDefault="00D1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EE107" w:rsidR="00A67F55" w:rsidRPr="00944D28" w:rsidRDefault="00D1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48DAF" w:rsidR="00A67F55" w:rsidRPr="00944D28" w:rsidRDefault="00D1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498C6" w:rsidR="00A67F55" w:rsidRPr="00944D28" w:rsidRDefault="00D159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5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A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F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91E14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130CF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92C7E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DEBDD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0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6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C9E97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C6C1C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710AA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3EC1B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0D3A1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0A12A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164AF" w:rsidR="00B87ED3" w:rsidRPr="00944D28" w:rsidRDefault="00D1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D1F54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E786C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CA8D1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649CE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163B0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30414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860CD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E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A7639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2DE76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2F963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27880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458AF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BA59A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71A0C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6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754DD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AB248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E4174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959AC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970C4" w:rsidR="00B87ED3" w:rsidRPr="00944D28" w:rsidRDefault="00D1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2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3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F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6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94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