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B368E" w:rsidR="0061148E" w:rsidRPr="00944D28" w:rsidRDefault="00106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45980" w:rsidR="0061148E" w:rsidRPr="004A7085" w:rsidRDefault="00106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B3E84" w:rsidR="00A67F55" w:rsidRPr="00944D28" w:rsidRDefault="0010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E8ED0" w:rsidR="00A67F55" w:rsidRPr="00944D28" w:rsidRDefault="0010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DA2B6" w:rsidR="00A67F55" w:rsidRPr="00944D28" w:rsidRDefault="0010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35F27" w:rsidR="00A67F55" w:rsidRPr="00944D28" w:rsidRDefault="0010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5753D" w:rsidR="00A67F55" w:rsidRPr="00944D28" w:rsidRDefault="0010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9F6BF" w:rsidR="00A67F55" w:rsidRPr="00944D28" w:rsidRDefault="0010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DB35C" w:rsidR="00A67F55" w:rsidRPr="00944D28" w:rsidRDefault="00106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A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01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A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505EA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6707B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8DDB9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D334E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6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E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2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57A77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632D3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01AFB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ECB65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E23A7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CFBFA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8F0A6" w:rsidR="00B87ED3" w:rsidRPr="00944D28" w:rsidRDefault="0010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8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D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0FF92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16EA5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1916A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A3431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7CADC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351E9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C37E0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E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A76FF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50551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B88A1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6CAA5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9165F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A09C4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F4690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9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C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2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581D3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00B3D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1E0CB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65BC1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3F605" w:rsidR="00B87ED3" w:rsidRPr="00944D28" w:rsidRDefault="0010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42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E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1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1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E7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6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