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26DFC" w:rsidR="0061148E" w:rsidRPr="00944D28" w:rsidRDefault="00E75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DA575" w:rsidR="0061148E" w:rsidRPr="004A7085" w:rsidRDefault="00E75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11E743" w:rsidR="00A67F55" w:rsidRPr="00944D28" w:rsidRDefault="00E75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D2ED0" w:rsidR="00A67F55" w:rsidRPr="00944D28" w:rsidRDefault="00E75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70EFB" w:rsidR="00A67F55" w:rsidRPr="00944D28" w:rsidRDefault="00E75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B9098" w:rsidR="00A67F55" w:rsidRPr="00944D28" w:rsidRDefault="00E75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9694D" w:rsidR="00A67F55" w:rsidRPr="00944D28" w:rsidRDefault="00E75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6F198A" w:rsidR="00A67F55" w:rsidRPr="00944D28" w:rsidRDefault="00E75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517B3" w:rsidR="00A67F55" w:rsidRPr="00944D28" w:rsidRDefault="00E75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16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80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57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22D04" w:rsidR="00B87ED3" w:rsidRPr="00944D28" w:rsidRDefault="00E7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3120B" w:rsidR="00B87ED3" w:rsidRPr="00944D28" w:rsidRDefault="00E7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B8074" w:rsidR="00B87ED3" w:rsidRPr="00944D28" w:rsidRDefault="00E7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77F9A" w:rsidR="00B87ED3" w:rsidRPr="00944D28" w:rsidRDefault="00E7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9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0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7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B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1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904EE" w:rsidR="00B87ED3" w:rsidRPr="00944D28" w:rsidRDefault="00E7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3EF96" w:rsidR="00B87ED3" w:rsidRPr="00944D28" w:rsidRDefault="00E7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03DB8" w:rsidR="00B87ED3" w:rsidRPr="00944D28" w:rsidRDefault="00E7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357D7" w:rsidR="00B87ED3" w:rsidRPr="00944D28" w:rsidRDefault="00E7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D5BB7" w:rsidR="00B87ED3" w:rsidRPr="00944D28" w:rsidRDefault="00E7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D156D" w:rsidR="00B87ED3" w:rsidRPr="00944D28" w:rsidRDefault="00E7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07580" w:rsidR="00B87ED3" w:rsidRPr="00944D28" w:rsidRDefault="00E7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A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C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D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4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B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8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14C19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62C4A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9EA7E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5FEE1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542B1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60B38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EE11C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E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5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F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9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CC6E9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87DAD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EEF3B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CA687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A1158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8FE96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EC3F0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A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D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B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F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2BEF6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1272B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5C71E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E0830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29431" w:rsidR="00B87ED3" w:rsidRPr="00944D28" w:rsidRDefault="00E7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78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6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4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8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4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C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B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D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D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6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2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