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D0FF" w:rsidR="0061148E" w:rsidRPr="00944D28" w:rsidRDefault="00AD1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8AEB1" w:rsidR="0061148E" w:rsidRPr="004A7085" w:rsidRDefault="00AD1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D90F6" w:rsidR="00A67F55" w:rsidRPr="00944D28" w:rsidRDefault="00AD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687CF" w:rsidR="00A67F55" w:rsidRPr="00944D28" w:rsidRDefault="00AD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DEA96" w:rsidR="00A67F55" w:rsidRPr="00944D28" w:rsidRDefault="00AD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3394C" w:rsidR="00A67F55" w:rsidRPr="00944D28" w:rsidRDefault="00AD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CED1A" w:rsidR="00A67F55" w:rsidRPr="00944D28" w:rsidRDefault="00AD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AE012" w:rsidR="00A67F55" w:rsidRPr="00944D28" w:rsidRDefault="00AD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CC5FC" w:rsidR="00A67F55" w:rsidRPr="00944D28" w:rsidRDefault="00AD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28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2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1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23A8E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AD3C1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721DF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3289D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E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B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C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F3B92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DBA8C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17449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3B8A5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B2F47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33619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11346" w:rsidR="00B87ED3" w:rsidRPr="00944D28" w:rsidRDefault="00A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A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1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6AC8C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84CEB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E5807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55A2C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6013C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42E4C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AECED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6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3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F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D0FFD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944E4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A7552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7CF3F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CB7B4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1A423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04CFE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4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0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06ECF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E6375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E4497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3343F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1EACF" w:rsidR="00B87ED3" w:rsidRPr="00944D28" w:rsidRDefault="00A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B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D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7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A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F9F11" w:rsidR="00B87ED3" w:rsidRPr="00944D28" w:rsidRDefault="00AD1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8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D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32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