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11B0" w:rsidR="0061148E" w:rsidRPr="008F69F5" w:rsidRDefault="00574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88141" w:rsidR="0061148E" w:rsidRPr="008F69F5" w:rsidRDefault="00574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A472C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A543C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26294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8FD15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B4E5B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BDAC9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B406A" w:rsidR="00B87ED3" w:rsidRPr="008F69F5" w:rsidRDefault="00574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35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61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3D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5B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FA638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8BF6C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6828E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F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4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F6B97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1E84A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7255C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4FA95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2782C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E2D64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187DD" w:rsidR="00B87ED3" w:rsidRPr="008F69F5" w:rsidRDefault="00574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A12AD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55BAA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3D25A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D17DD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0495A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85CDF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95C61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9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39E41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EDD40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1B53E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4F00D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761C2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99E5D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737F9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97E4" w:rsidR="00B87ED3" w:rsidRPr="00944D28" w:rsidRDefault="00574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6ECEB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487FC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A4128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8F824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D28C2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7D062" w:rsidR="00B87ED3" w:rsidRPr="008F69F5" w:rsidRDefault="00574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94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E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F3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2024-06-18T04:49:00.0000000Z</dcterms:modified>
</coreProperties>
</file>