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48F5" w:rsidR="0061148E" w:rsidRPr="008F69F5" w:rsidRDefault="00CF1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6507A" w:rsidR="0061148E" w:rsidRPr="008F69F5" w:rsidRDefault="00CF1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F4A6A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39217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372C4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0FE81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32C29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5A57E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361B1" w:rsidR="00B87ED3" w:rsidRPr="008F69F5" w:rsidRDefault="00CF1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A1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F3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39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5F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CB983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1221C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5339F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5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9B2F9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1EFA1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C1E6F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EC601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706F1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9F30A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4332C" w:rsidR="00B87ED3" w:rsidRPr="008F69F5" w:rsidRDefault="00CF1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6D419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12F21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B9F00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27016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F21CE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63417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03004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65E40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A324C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41713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38AC2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2EB47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97819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F2B33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1F3AE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2A121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AC2DE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D94B4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E9B94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3027C" w:rsidR="00B87ED3" w:rsidRPr="008F69F5" w:rsidRDefault="00CF1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62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73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8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2024-06-18T03:27:00.0000000Z</dcterms:modified>
</coreProperties>
</file>