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EBD6" w:rsidR="0061148E" w:rsidRPr="008F69F5" w:rsidRDefault="00035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AF2A8" w:rsidR="0061148E" w:rsidRPr="008F69F5" w:rsidRDefault="00035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4842F" w:rsidR="00B87ED3" w:rsidRPr="008F69F5" w:rsidRDefault="0003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4DE30" w:rsidR="00B87ED3" w:rsidRPr="008F69F5" w:rsidRDefault="0003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5BE53" w:rsidR="00B87ED3" w:rsidRPr="008F69F5" w:rsidRDefault="0003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B307A" w:rsidR="00B87ED3" w:rsidRPr="008F69F5" w:rsidRDefault="0003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694BE" w:rsidR="00B87ED3" w:rsidRPr="008F69F5" w:rsidRDefault="0003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53EC4" w:rsidR="00B87ED3" w:rsidRPr="008F69F5" w:rsidRDefault="0003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99BA3" w:rsidR="00B87ED3" w:rsidRPr="008F69F5" w:rsidRDefault="0003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BD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96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27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5C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56ECF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C341B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4A3B0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6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7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86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56269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E700D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0AD80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2A9EA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8DE6D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DECB0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608E7" w:rsidR="00B87ED3" w:rsidRPr="008F69F5" w:rsidRDefault="0003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C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0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7672A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65D87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0874A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15B03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015F7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50C9E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C5CC5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E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6D892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AA6BF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A6752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D54C6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D3B09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8BF6C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26B5B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E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F6D8D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ADFD8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09FD7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F6928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484A5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49DB8" w:rsidR="00B87ED3" w:rsidRPr="008F69F5" w:rsidRDefault="0003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09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A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A386" w:rsidR="00B87ED3" w:rsidRPr="00944D28" w:rsidRDefault="00035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2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1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3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58"/>
    <w:rsid w:val="00081285"/>
    <w:rsid w:val="000B2217"/>
    <w:rsid w:val="001D5720"/>
    <w:rsid w:val="00305B65"/>
    <w:rsid w:val="003441B6"/>
    <w:rsid w:val="004324DA"/>
    <w:rsid w:val="00473E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2024-06-18T00:51:00.0000000Z</dcterms:modified>
</coreProperties>
</file>