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69D2" w:rsidR="0061148E" w:rsidRPr="008F69F5" w:rsidRDefault="000141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FA9F" w:rsidR="0061148E" w:rsidRPr="008F69F5" w:rsidRDefault="000141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A9D21" w:rsidR="00B87ED3" w:rsidRPr="008F69F5" w:rsidRDefault="00014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790550" w:rsidR="00B87ED3" w:rsidRPr="008F69F5" w:rsidRDefault="00014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43EBF" w:rsidR="00B87ED3" w:rsidRPr="008F69F5" w:rsidRDefault="00014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9F741" w:rsidR="00B87ED3" w:rsidRPr="008F69F5" w:rsidRDefault="00014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D4AAE" w:rsidR="00B87ED3" w:rsidRPr="008F69F5" w:rsidRDefault="00014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2F20D" w:rsidR="00B87ED3" w:rsidRPr="008F69F5" w:rsidRDefault="00014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70D0B8" w:rsidR="00B87ED3" w:rsidRPr="008F69F5" w:rsidRDefault="00014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6A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9B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B3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88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55458" w:rsidR="00B87ED3" w:rsidRPr="008F69F5" w:rsidRDefault="00014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1B18C" w:rsidR="00B87ED3" w:rsidRPr="008F69F5" w:rsidRDefault="00014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E2714" w:rsidR="00B87ED3" w:rsidRPr="008F69F5" w:rsidRDefault="00014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7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4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0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5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DE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0C44C" w:rsidR="00B87ED3" w:rsidRPr="008F69F5" w:rsidRDefault="00014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B0E46" w:rsidR="00B87ED3" w:rsidRPr="008F69F5" w:rsidRDefault="00014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6B7A1" w:rsidR="00B87ED3" w:rsidRPr="008F69F5" w:rsidRDefault="00014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9B814" w:rsidR="00B87ED3" w:rsidRPr="008F69F5" w:rsidRDefault="00014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4B659" w:rsidR="00B87ED3" w:rsidRPr="008F69F5" w:rsidRDefault="00014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6B9C5" w:rsidR="00B87ED3" w:rsidRPr="008F69F5" w:rsidRDefault="00014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3A74A" w:rsidR="00B87ED3" w:rsidRPr="008F69F5" w:rsidRDefault="00014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7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F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7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4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1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CB8D3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6D640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66639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6C65F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BF719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3F95C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B6DA7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B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C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5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3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1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A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6C2EB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AAB81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6DE51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543DA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2E4C5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C63C2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6FC01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2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B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F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B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E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A6E12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A160F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F1AF8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D3A74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79AA9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36986" w:rsidR="00B87ED3" w:rsidRPr="008F69F5" w:rsidRDefault="00014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85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D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C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A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8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5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F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E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A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