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F652" w:rsidR="0061148E" w:rsidRPr="008F69F5" w:rsidRDefault="00E05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6633" w:rsidR="0061148E" w:rsidRPr="008F69F5" w:rsidRDefault="00E05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59D55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D933B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335A9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95BB7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25FE5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F1EA6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B8D8E" w:rsidR="00B87ED3" w:rsidRPr="008F69F5" w:rsidRDefault="00E05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1A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0B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B2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A2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E94F7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3B863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BFBE6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5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7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2822A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FD07A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C62C2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8FDEC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61A70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99069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0BC24" w:rsidR="00B87ED3" w:rsidRPr="008F69F5" w:rsidRDefault="00E05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2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39C47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2AE6C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EC184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F44DC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8DEE8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1AFC4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5ED48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08EDF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FFCE1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C2155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DEF9D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F5E89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AFF47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391C8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B8795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0235D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690DA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5489C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5652B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B1BEB" w:rsidR="00B87ED3" w:rsidRPr="008F69F5" w:rsidRDefault="00E05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3D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050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