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0445" w:rsidR="0061148E" w:rsidRPr="008F69F5" w:rsidRDefault="003B1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449A" w:rsidR="0061148E" w:rsidRPr="008F69F5" w:rsidRDefault="003B1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B5068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61E5D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D2D05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E336B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24C7F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E11E1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510E0" w:rsidR="00B87ED3" w:rsidRPr="008F69F5" w:rsidRDefault="003B1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99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61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DD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56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D7EA4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C62B8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E715D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9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C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FDDEA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04D52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D2D8E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C8285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27A8E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B326A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CED04" w:rsidR="00B87ED3" w:rsidRPr="008F69F5" w:rsidRDefault="003B1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BEA1C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2341F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2DF67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C0878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061A7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6498D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38300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8C379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F4BCD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C738B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850A5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0321C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BE928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6B321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C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7AE75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EE6B0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90DA2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E41E2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C9AF4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AF2C3" w:rsidR="00B87ED3" w:rsidRPr="008F69F5" w:rsidRDefault="003B1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50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A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9FA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2024-06-17T02:38:00.0000000Z</dcterms:modified>
</coreProperties>
</file>