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DC641" w:rsidR="0061148E" w:rsidRPr="008F69F5" w:rsidRDefault="006C4F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2CCC" w:rsidR="0061148E" w:rsidRPr="008F69F5" w:rsidRDefault="006C4F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122C8" w:rsidR="00B87ED3" w:rsidRPr="008F69F5" w:rsidRDefault="006C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9BCEB" w:rsidR="00B87ED3" w:rsidRPr="008F69F5" w:rsidRDefault="006C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91714" w:rsidR="00B87ED3" w:rsidRPr="008F69F5" w:rsidRDefault="006C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8DE81" w:rsidR="00B87ED3" w:rsidRPr="008F69F5" w:rsidRDefault="006C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28CCA" w:rsidR="00B87ED3" w:rsidRPr="008F69F5" w:rsidRDefault="006C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508D9" w:rsidR="00B87ED3" w:rsidRPr="008F69F5" w:rsidRDefault="006C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451DB" w:rsidR="00B87ED3" w:rsidRPr="008F69F5" w:rsidRDefault="006C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24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48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E4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C2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0ACA3" w:rsidR="00B87ED3" w:rsidRPr="008F69F5" w:rsidRDefault="006C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B50AA" w:rsidR="00B87ED3" w:rsidRPr="008F69F5" w:rsidRDefault="006C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FE3E3" w:rsidR="00B87ED3" w:rsidRPr="008F69F5" w:rsidRDefault="006C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4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8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7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D530C" w:rsidR="00B87ED3" w:rsidRPr="008F69F5" w:rsidRDefault="006C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479A4" w:rsidR="00B87ED3" w:rsidRPr="008F69F5" w:rsidRDefault="006C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267E3" w:rsidR="00B87ED3" w:rsidRPr="008F69F5" w:rsidRDefault="006C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361FD" w:rsidR="00B87ED3" w:rsidRPr="008F69F5" w:rsidRDefault="006C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F02F7" w:rsidR="00B87ED3" w:rsidRPr="008F69F5" w:rsidRDefault="006C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E53E0" w:rsidR="00B87ED3" w:rsidRPr="008F69F5" w:rsidRDefault="006C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550E7" w:rsidR="00B87ED3" w:rsidRPr="008F69F5" w:rsidRDefault="006C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B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3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1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D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2EC46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3D259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DF8EF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1A2E1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FA1C2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65733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AB03C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E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9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3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2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C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7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8128C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9D604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130BE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1F6DB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CCEB9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D8C23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17D9E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C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4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7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3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D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C08D0F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381C2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2FF68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56C35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04542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ED0E8" w:rsidR="00B87ED3" w:rsidRPr="008F69F5" w:rsidRDefault="006C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7C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0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D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5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D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1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FF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5A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2024-06-16T22:28:00.0000000Z</dcterms:modified>
</coreProperties>
</file>