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BFF7A" w:rsidR="0061148E" w:rsidRPr="008F69F5" w:rsidRDefault="005B3F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5CE7E" w:rsidR="0061148E" w:rsidRPr="008F69F5" w:rsidRDefault="005B3F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23A17C" w:rsidR="00B87ED3" w:rsidRPr="008F69F5" w:rsidRDefault="005B3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2AD6ED" w:rsidR="00B87ED3" w:rsidRPr="008F69F5" w:rsidRDefault="005B3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C4E0B6" w:rsidR="00B87ED3" w:rsidRPr="008F69F5" w:rsidRDefault="005B3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2993F0" w:rsidR="00B87ED3" w:rsidRPr="008F69F5" w:rsidRDefault="005B3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322AC7" w:rsidR="00B87ED3" w:rsidRPr="008F69F5" w:rsidRDefault="005B3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E41280" w:rsidR="00B87ED3" w:rsidRPr="008F69F5" w:rsidRDefault="005B3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3D65CB" w:rsidR="00B87ED3" w:rsidRPr="008F69F5" w:rsidRDefault="005B3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F6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E0D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D5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7CF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2909B" w:rsidR="00B87ED3" w:rsidRPr="008F69F5" w:rsidRDefault="005B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C3A45E" w:rsidR="00B87ED3" w:rsidRPr="008F69F5" w:rsidRDefault="005B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1FD45" w:rsidR="00B87ED3" w:rsidRPr="008F69F5" w:rsidRDefault="005B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2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E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D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7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24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5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DE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2197D" w:rsidR="00B87ED3" w:rsidRPr="008F69F5" w:rsidRDefault="005B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880269" w:rsidR="00B87ED3" w:rsidRPr="008F69F5" w:rsidRDefault="005B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E2F17" w:rsidR="00B87ED3" w:rsidRPr="008F69F5" w:rsidRDefault="005B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73CF03" w:rsidR="00B87ED3" w:rsidRPr="008F69F5" w:rsidRDefault="005B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AD9FD" w:rsidR="00B87ED3" w:rsidRPr="008F69F5" w:rsidRDefault="005B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1A0D4" w:rsidR="00B87ED3" w:rsidRPr="008F69F5" w:rsidRDefault="005B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7F2CF" w:rsidR="00B87ED3" w:rsidRPr="008F69F5" w:rsidRDefault="005B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8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1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1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9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3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A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5ADB85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B9139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2106D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9E9FC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11D53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1C7FEA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07651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4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F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D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2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3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7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A1597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05E62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897D4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1B7A4F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32793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D5EE63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866B1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B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1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5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F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2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6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8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CCF8D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3A863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A73BE0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0DE37A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AFD02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798AB" w:rsidR="00B87ED3" w:rsidRPr="008F69F5" w:rsidRDefault="005B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F79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3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F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1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C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8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8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B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3FC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C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2024-06-16T16:34:00.0000000Z</dcterms:modified>
</coreProperties>
</file>