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DBD9B" w:rsidR="0061148E" w:rsidRPr="008F69F5" w:rsidRDefault="00BE2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76AC" w:rsidR="0061148E" w:rsidRPr="008F69F5" w:rsidRDefault="00BE2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C70ED" w:rsidR="00B87ED3" w:rsidRPr="008F69F5" w:rsidRDefault="00BE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258AE" w:rsidR="00B87ED3" w:rsidRPr="008F69F5" w:rsidRDefault="00BE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C780A" w:rsidR="00B87ED3" w:rsidRPr="008F69F5" w:rsidRDefault="00BE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55FAE1" w:rsidR="00B87ED3" w:rsidRPr="008F69F5" w:rsidRDefault="00BE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8F8CF" w:rsidR="00B87ED3" w:rsidRPr="008F69F5" w:rsidRDefault="00BE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94C73" w:rsidR="00B87ED3" w:rsidRPr="008F69F5" w:rsidRDefault="00BE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57A3A" w:rsidR="00B87ED3" w:rsidRPr="008F69F5" w:rsidRDefault="00BE2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F87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48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84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65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2EF9B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6CFAA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6CACB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3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4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DD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B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75899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57C4D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DA858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90423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B3653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13B4C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9684C" w:rsidR="00B87ED3" w:rsidRPr="008F69F5" w:rsidRDefault="00BE2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E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0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0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C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3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0DCF9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C3FC8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AF62B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B4FE9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AA939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B02A8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CE84A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2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5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DC4B9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81437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DF4879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A4E8C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80166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33CE4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67A3F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0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4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C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1E39B3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F14F10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2675E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D8549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B87C7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CDE5A" w:rsidR="00B87ED3" w:rsidRPr="008F69F5" w:rsidRDefault="00BE2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2C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8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B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07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2024-06-16T16:15:00.0000000Z</dcterms:modified>
</coreProperties>
</file>