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C40F" w:rsidR="0061148E" w:rsidRPr="008F69F5" w:rsidRDefault="00C27D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5BCE6" w:rsidR="0061148E" w:rsidRPr="008F69F5" w:rsidRDefault="00C27D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61125" w:rsidR="00B87ED3" w:rsidRPr="008F69F5" w:rsidRDefault="00C27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114380" w:rsidR="00B87ED3" w:rsidRPr="008F69F5" w:rsidRDefault="00C27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0F6B5" w:rsidR="00B87ED3" w:rsidRPr="008F69F5" w:rsidRDefault="00C27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AEE59" w:rsidR="00B87ED3" w:rsidRPr="008F69F5" w:rsidRDefault="00C27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115EB" w:rsidR="00B87ED3" w:rsidRPr="008F69F5" w:rsidRDefault="00C27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38B02" w:rsidR="00B87ED3" w:rsidRPr="008F69F5" w:rsidRDefault="00C27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1AF3B4" w:rsidR="00B87ED3" w:rsidRPr="008F69F5" w:rsidRDefault="00C27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CA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96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AB9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AD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A5B0A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5EC80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6CD55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6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D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FF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FEAF6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C748C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48FC0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5501C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FCBB0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8FF33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DE7F3" w:rsidR="00B87ED3" w:rsidRPr="008F69F5" w:rsidRDefault="00C27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5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F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6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3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87799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7B209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E9AB5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A703E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D39E1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9AAF1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CA5F4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0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6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B874E" w:rsidR="00B87ED3" w:rsidRPr="00944D28" w:rsidRDefault="00C27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F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7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81C66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D5694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30FF9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27F4B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62E4A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1B317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28DE8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6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4124" w:rsidR="00B87ED3" w:rsidRPr="00944D28" w:rsidRDefault="00C27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FA20A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3394F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33E5C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52B06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4442C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66968" w:rsidR="00B87ED3" w:rsidRPr="008F69F5" w:rsidRDefault="00C27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64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8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A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0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8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323"/>
    <w:rsid w:val="00944D28"/>
    <w:rsid w:val="00AB2AC7"/>
    <w:rsid w:val="00B318D0"/>
    <w:rsid w:val="00B87ED3"/>
    <w:rsid w:val="00BD2EA8"/>
    <w:rsid w:val="00C27D0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2024-06-16T14:32:00.0000000Z</dcterms:modified>
</coreProperties>
</file>