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91F2" w:rsidR="0061148E" w:rsidRPr="008F69F5" w:rsidRDefault="00306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73D2" w:rsidR="0061148E" w:rsidRPr="008F69F5" w:rsidRDefault="00306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AABAF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226B6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F5A5D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AA334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9286B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F3B6A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E0C70" w:rsidR="00B87ED3" w:rsidRPr="008F69F5" w:rsidRDefault="00306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C2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6E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FB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B3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0C2E0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48B53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E5C89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B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B4D78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099D1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845C8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80884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597B0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8EC41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FDE99" w:rsidR="00B87ED3" w:rsidRPr="008F69F5" w:rsidRDefault="00306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D33E6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C7E4A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76DE0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6DB34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C696F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9EA9B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4E86F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DA7B3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A54A1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0DA96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3445A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3A725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DCEDF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6D657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6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4DFD1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7A3E5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CFFCE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89106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A32C0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F3E86" w:rsidR="00B87ED3" w:rsidRPr="008F69F5" w:rsidRDefault="00306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5C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0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368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2024-06-16T06:49:00.0000000Z</dcterms:modified>
</coreProperties>
</file>