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44D5" w:rsidR="0061148E" w:rsidRPr="008F69F5" w:rsidRDefault="007263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618D" w:rsidR="0061148E" w:rsidRPr="008F69F5" w:rsidRDefault="007263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8209E" w:rsidR="00B87ED3" w:rsidRPr="008F69F5" w:rsidRDefault="00726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EE7B3" w:rsidR="00B87ED3" w:rsidRPr="008F69F5" w:rsidRDefault="00726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8F8AD" w:rsidR="00B87ED3" w:rsidRPr="008F69F5" w:rsidRDefault="00726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7DBBF" w:rsidR="00B87ED3" w:rsidRPr="008F69F5" w:rsidRDefault="00726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90E8D" w:rsidR="00B87ED3" w:rsidRPr="008F69F5" w:rsidRDefault="00726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300F0" w:rsidR="00B87ED3" w:rsidRPr="008F69F5" w:rsidRDefault="00726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2E40D" w:rsidR="00B87ED3" w:rsidRPr="008F69F5" w:rsidRDefault="00726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B2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1A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74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BC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5C5F2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72379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DE262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4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D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5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C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DE48B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086C4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0263E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4A9AE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A285B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ACCF6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5E695" w:rsidR="00B87ED3" w:rsidRPr="008F69F5" w:rsidRDefault="00726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5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7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A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211FF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BE3B8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9F788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DE2A0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4422F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DA85B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67129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5EEF3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25CC8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94DDA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D6F34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8520F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98CB9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639E3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F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8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8990B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FC3A3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EEB8F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6ECDB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3987A6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DFF4C" w:rsidR="00B87ED3" w:rsidRPr="008F69F5" w:rsidRDefault="00726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F0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1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9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3E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2024-06-16T04:07:00.0000000Z</dcterms:modified>
</coreProperties>
</file>