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E420" w:rsidR="0061148E" w:rsidRPr="008F69F5" w:rsidRDefault="006238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5C5B" w:rsidR="0061148E" w:rsidRPr="008F69F5" w:rsidRDefault="006238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A9078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1A28E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D8E40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AB960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A6301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128F2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F216AD" w:rsidR="00B87ED3" w:rsidRPr="008F69F5" w:rsidRDefault="00623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ED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01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CA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95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5B533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7E6DF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826E9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C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0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9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74D85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CE745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4CAF7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24C37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93C60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2EE27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02BCE" w:rsidR="00B87ED3" w:rsidRPr="008F69F5" w:rsidRDefault="00623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2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FE48C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47C80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37815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21C93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077E2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DB7C1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6BEDA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EBEEA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E0621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CECAA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A9993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5B739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3E22A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D456E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8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BE3C3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1D20C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BCAB1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7DBEC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CCA33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45F08" w:rsidR="00B87ED3" w:rsidRPr="008F69F5" w:rsidRDefault="00623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73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8E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