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EF16A" w:rsidR="0061148E" w:rsidRPr="008F69F5" w:rsidRDefault="00761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2193" w:rsidR="0061148E" w:rsidRPr="008F69F5" w:rsidRDefault="00761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38D02" w:rsidR="00B87ED3" w:rsidRPr="008F69F5" w:rsidRDefault="00761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EB4E84" w:rsidR="00B87ED3" w:rsidRPr="008F69F5" w:rsidRDefault="00761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CE091" w:rsidR="00B87ED3" w:rsidRPr="008F69F5" w:rsidRDefault="00761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CEDCB" w:rsidR="00B87ED3" w:rsidRPr="008F69F5" w:rsidRDefault="00761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CF8D6" w:rsidR="00B87ED3" w:rsidRPr="008F69F5" w:rsidRDefault="00761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B97E7" w:rsidR="00B87ED3" w:rsidRPr="008F69F5" w:rsidRDefault="00761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C88D9" w:rsidR="00B87ED3" w:rsidRPr="008F69F5" w:rsidRDefault="00761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BD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D5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90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B08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936F4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9ED4D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63B86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B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4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D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67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8FAC8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32884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4EBE9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0B664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5AA5E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80C28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09469" w:rsidR="00B87ED3" w:rsidRPr="008F69F5" w:rsidRDefault="007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6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1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8B08B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63253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DD62E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F31CB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41BB1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CEC52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A5B2F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6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2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4EFFD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20C99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C428C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1FC83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38A4C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89273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0AB34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1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D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2F70F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B22BC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D8F0F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8FA39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B2215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228DE" w:rsidR="00B87ED3" w:rsidRPr="008F69F5" w:rsidRDefault="007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E2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0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6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7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F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72"/>
    <w:rsid w:val="00761B1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2024-06-15T17:45:00.0000000Z</dcterms:modified>
</coreProperties>
</file>