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EEF4" w:rsidR="0061148E" w:rsidRPr="008F69F5" w:rsidRDefault="009D0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AA1C" w:rsidR="0061148E" w:rsidRPr="008F69F5" w:rsidRDefault="009D0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CCCC9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F6E1D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D5F43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95117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0A90C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630CE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2F27D" w:rsidR="00B87ED3" w:rsidRPr="008F69F5" w:rsidRDefault="009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2F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4A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B6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8A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EDDA9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726EE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91F11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8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B2D0F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33DAB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BF67D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6AF6A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97C2F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18CBC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4D305" w:rsidR="00B87ED3" w:rsidRPr="008F69F5" w:rsidRDefault="009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CD3C5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50FB2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B82E2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5DFB3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5917E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5AAA7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2E978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C08A1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FBDD5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2E6C9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06E50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DD9E0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E2A72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EF5E6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EAA0A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5F52F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CED31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D6694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98C24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34927" w:rsidR="00B87ED3" w:rsidRPr="008F69F5" w:rsidRDefault="009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AF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1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D7"/>
    <w:rsid w:val="006F12A6"/>
    <w:rsid w:val="0079465E"/>
    <w:rsid w:val="00810317"/>
    <w:rsid w:val="008348EC"/>
    <w:rsid w:val="0088636F"/>
    <w:rsid w:val="008C2A62"/>
    <w:rsid w:val="008F69F5"/>
    <w:rsid w:val="00944D28"/>
    <w:rsid w:val="009D00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2024-06-15T16:13:00.0000000Z</dcterms:modified>
</coreProperties>
</file>