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8C42C" w:rsidR="0061148E" w:rsidRPr="008F69F5" w:rsidRDefault="00273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7176" w:rsidR="0061148E" w:rsidRPr="008F69F5" w:rsidRDefault="00273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46183" w:rsidR="00B87ED3" w:rsidRPr="008F69F5" w:rsidRDefault="0027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17EC6" w:rsidR="00B87ED3" w:rsidRPr="008F69F5" w:rsidRDefault="0027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E60A5" w:rsidR="00B87ED3" w:rsidRPr="008F69F5" w:rsidRDefault="0027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D28A9" w:rsidR="00B87ED3" w:rsidRPr="008F69F5" w:rsidRDefault="0027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ABC17" w:rsidR="00B87ED3" w:rsidRPr="008F69F5" w:rsidRDefault="0027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787E5" w:rsidR="00B87ED3" w:rsidRPr="008F69F5" w:rsidRDefault="0027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78687" w:rsidR="00B87ED3" w:rsidRPr="008F69F5" w:rsidRDefault="0027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BA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77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53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D1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27B5A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47475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D8445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5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B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4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82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BB0C0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2D0BB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3CA12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1A22B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1698E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7DD98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B9562" w:rsidR="00B87ED3" w:rsidRPr="008F69F5" w:rsidRDefault="0027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7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C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86639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1BBDA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D4F48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0D4C3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325AE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79E9F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A1862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0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7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F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9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98A90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5C45B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D2733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ACF75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9DAD2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67E04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6E1F6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A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5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C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D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17974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48192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A686A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7DA64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5A9A0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BFCDC" w:rsidR="00B87ED3" w:rsidRPr="008F69F5" w:rsidRDefault="0027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3C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2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35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0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2024-06-15T15:02:00.0000000Z</dcterms:modified>
</coreProperties>
</file>