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491AC" w:rsidR="0061148E" w:rsidRPr="008F69F5" w:rsidRDefault="004C01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4927" w:rsidR="0061148E" w:rsidRPr="008F69F5" w:rsidRDefault="004C01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6C3AE" w:rsidR="00B87ED3" w:rsidRPr="008F69F5" w:rsidRDefault="004C0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E5AA84" w:rsidR="00B87ED3" w:rsidRPr="008F69F5" w:rsidRDefault="004C0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0FAFCA" w:rsidR="00B87ED3" w:rsidRPr="008F69F5" w:rsidRDefault="004C0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6DAD1" w:rsidR="00B87ED3" w:rsidRPr="008F69F5" w:rsidRDefault="004C0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1BEAD" w:rsidR="00B87ED3" w:rsidRPr="008F69F5" w:rsidRDefault="004C0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8E848E" w:rsidR="00B87ED3" w:rsidRPr="008F69F5" w:rsidRDefault="004C0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74A94F" w:rsidR="00B87ED3" w:rsidRPr="008F69F5" w:rsidRDefault="004C0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014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9E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D12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662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3A445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61572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560F53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B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B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1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1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8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4743B6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15A1E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85CAE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5660F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B03BA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C9AAA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51C1B0" w:rsidR="00B87ED3" w:rsidRPr="008F69F5" w:rsidRDefault="004C0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D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B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A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6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0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B2A94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532C0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0671F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AFF52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C7B64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61722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32ED2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D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8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1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6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2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08600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3BDCA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C57AA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C2BF6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29B29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E678C9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0653A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7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3EC2A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38B69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60BEFB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9196AB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FB9A38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13C50" w:rsidR="00B87ED3" w:rsidRPr="008F69F5" w:rsidRDefault="004C0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67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8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E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015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27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2024-06-15T13:27:00.0000000Z</dcterms:modified>
</coreProperties>
</file>