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1411" w:rsidR="0061148E" w:rsidRPr="008F69F5" w:rsidRDefault="00FF6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1076" w:rsidR="0061148E" w:rsidRPr="008F69F5" w:rsidRDefault="00FF6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392A2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AD2E0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27FEA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7E1ED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0EE22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073F3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B8455" w:rsidR="00B87ED3" w:rsidRPr="008F69F5" w:rsidRDefault="00FF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C3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53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CA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62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C124C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F19E2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90159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8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CDA9E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13CA1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B31A0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757FC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A1837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C7B12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F8CA5" w:rsidR="00B87ED3" w:rsidRPr="008F69F5" w:rsidRDefault="00FF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4A295" w:rsidR="00B87ED3" w:rsidRPr="00944D28" w:rsidRDefault="00FF6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2CDF7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543DA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B5D5D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7BE9C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4A852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EEA21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BC97E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8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9B5EF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7425F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74792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BE4A5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D2562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87612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1BE2D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698ED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AC39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877EC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E31F6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9CAF2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5F929" w:rsidR="00B87ED3" w:rsidRPr="008F69F5" w:rsidRDefault="00FF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FA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2024-06-18T13:16:00.0000000Z</dcterms:modified>
</coreProperties>
</file>