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F970" w:rsidR="0061148E" w:rsidRPr="008F69F5" w:rsidRDefault="001C6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E3B4" w:rsidR="0061148E" w:rsidRPr="008F69F5" w:rsidRDefault="001C6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BA9FD" w:rsidR="00B87ED3" w:rsidRPr="008F69F5" w:rsidRDefault="001C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72381" w:rsidR="00B87ED3" w:rsidRPr="008F69F5" w:rsidRDefault="001C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19EC7" w:rsidR="00B87ED3" w:rsidRPr="008F69F5" w:rsidRDefault="001C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CC3DC" w:rsidR="00B87ED3" w:rsidRPr="008F69F5" w:rsidRDefault="001C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D2F7C" w:rsidR="00B87ED3" w:rsidRPr="008F69F5" w:rsidRDefault="001C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5B1FE" w:rsidR="00B87ED3" w:rsidRPr="008F69F5" w:rsidRDefault="001C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0DA7C" w:rsidR="00B87ED3" w:rsidRPr="008F69F5" w:rsidRDefault="001C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03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20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15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F4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C413C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57C98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B3D3C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3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F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8F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04DC5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8C31B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144DD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F373C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DA2F9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74D23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AE0FA" w:rsidR="00B87ED3" w:rsidRPr="008F69F5" w:rsidRDefault="001C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4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B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595A6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5D446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C2BA1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2CD92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00D19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D43EE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2D41F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A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5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F3B23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EAC81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B372E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3A38A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9F096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9DD2E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30F41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C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C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2ABD2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5F6FF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ED9E4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9974E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2E001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38D8D" w:rsidR="00B87ED3" w:rsidRPr="008F69F5" w:rsidRDefault="001C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A1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9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A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22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