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491F" w:rsidR="0061148E" w:rsidRPr="008F69F5" w:rsidRDefault="00502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8C2C" w:rsidR="0061148E" w:rsidRPr="008F69F5" w:rsidRDefault="00502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DCFF6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16AB0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9BB81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ECD47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458BA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681AB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51FE8" w:rsidR="00B87ED3" w:rsidRPr="008F69F5" w:rsidRDefault="0050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95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08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45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EB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673D6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036D6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2A86B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4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AD267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1124C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257B8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7780A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A0BEF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9E5FF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D65E7" w:rsidR="00B87ED3" w:rsidRPr="008F69F5" w:rsidRDefault="0050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BB94E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99DCD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D1C96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D60DC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C2E84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70FED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85299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9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BA9E9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8E675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C5CED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A7DE2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3C480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20472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B53E9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1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04580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21986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46A0B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7FAB2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0B385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58B9F" w:rsidR="00B87ED3" w:rsidRPr="008F69F5" w:rsidRDefault="0050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AD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B82"/>
    <w:rsid w:val="00507530"/>
    <w:rsid w:val="00530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2024-06-15T06:30:00.0000000Z</dcterms:modified>
</coreProperties>
</file>