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6370" w:rsidR="0061148E" w:rsidRPr="008F69F5" w:rsidRDefault="00C97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273C" w:rsidR="0061148E" w:rsidRPr="008F69F5" w:rsidRDefault="00C97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CE64D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41A45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C9B86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72A2C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27101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FDC4A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D92CF" w:rsidR="00B87ED3" w:rsidRPr="008F69F5" w:rsidRDefault="00C97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2E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9C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28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EC74F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339E5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B8074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3317B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3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8B782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802D9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BEEE4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9CF27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16CC7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8193F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B0DAA" w:rsidR="00B87ED3" w:rsidRPr="008F69F5" w:rsidRDefault="00C9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5A19" w:rsidR="00B87ED3" w:rsidRPr="00944D28" w:rsidRDefault="00C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D459A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FB6C3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C1FC2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C57B7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1875D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60D12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03EE4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D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E424D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92724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4810E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5E8B1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3B0C5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08296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9AAEC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B68D2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2BB98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2C36C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50DFE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7CFEB" w:rsidR="00B87ED3" w:rsidRPr="008F69F5" w:rsidRDefault="00C9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98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61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39B0" w:rsidR="00B87ED3" w:rsidRPr="00944D28" w:rsidRDefault="00C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E08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