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A2A7" w:rsidR="0061148E" w:rsidRPr="008F69F5" w:rsidRDefault="00207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11BB" w:rsidR="0061148E" w:rsidRPr="008F69F5" w:rsidRDefault="00207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81198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E6066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D4470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05406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9D5A2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162CD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BB6E8" w:rsidR="00B87ED3" w:rsidRPr="008F69F5" w:rsidRDefault="00207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52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80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3C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20217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E3E0D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AEC7F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A6BCC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6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4B1E7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FA050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237D4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C5A91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B59B0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FC542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D4688" w:rsidR="00B87ED3" w:rsidRPr="008F69F5" w:rsidRDefault="00207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425DB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1040D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54A1C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66556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8CCC3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DAE73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FBE33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D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7B8CA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20A69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1F09A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26223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147DB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00145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27C88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6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751B" w:rsidR="00B87ED3" w:rsidRPr="00944D28" w:rsidRDefault="00207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711CA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17CDD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2A1ED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2F5F2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51F75" w:rsidR="00B87ED3" w:rsidRPr="008F69F5" w:rsidRDefault="00207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A2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BE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2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C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2024-06-18T01:44:00.0000000Z</dcterms:modified>
</coreProperties>
</file>