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050B" w:rsidR="0061148E" w:rsidRPr="008F69F5" w:rsidRDefault="00986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82597" w:rsidR="0061148E" w:rsidRPr="008F69F5" w:rsidRDefault="00986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54552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825E2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46FED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77995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EECFD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DE3DC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8DB8C" w:rsidR="00B87ED3" w:rsidRPr="008F69F5" w:rsidRDefault="00986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6B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D9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C8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2E086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DBDE8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1B239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BBEBD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4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AE00C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2E614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BC876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2B0CC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0543D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1F3DA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E80D2" w:rsidR="00B87ED3" w:rsidRPr="008F69F5" w:rsidRDefault="00986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18C33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92917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79E2E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5FEDD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8F648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40F37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6F088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43CF7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F5827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368A0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D2F6B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6D6ED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DCDE8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256A8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CA25E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53544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B9EEB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995C1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488D2" w:rsidR="00B87ED3" w:rsidRPr="008F69F5" w:rsidRDefault="00986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1B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A9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0E8"/>
    <w:rsid w:val="00AB2AC7"/>
    <w:rsid w:val="00AD70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2024-06-17T22:59:00.0000000Z</dcterms:modified>
</coreProperties>
</file>