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8F292" w:rsidR="0061148E" w:rsidRPr="008F69F5" w:rsidRDefault="00F80A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847F8" w:rsidR="0061148E" w:rsidRPr="008F69F5" w:rsidRDefault="00F80A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5CF933" w:rsidR="00B87ED3" w:rsidRPr="008F69F5" w:rsidRDefault="00F80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90F4C5" w:rsidR="00B87ED3" w:rsidRPr="008F69F5" w:rsidRDefault="00F80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27031C" w:rsidR="00B87ED3" w:rsidRPr="008F69F5" w:rsidRDefault="00F80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A4554" w:rsidR="00B87ED3" w:rsidRPr="008F69F5" w:rsidRDefault="00F80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5D13BA" w:rsidR="00B87ED3" w:rsidRPr="008F69F5" w:rsidRDefault="00F80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6BCAC" w:rsidR="00B87ED3" w:rsidRPr="008F69F5" w:rsidRDefault="00F80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6F1AE8" w:rsidR="00B87ED3" w:rsidRPr="008F69F5" w:rsidRDefault="00F80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5DC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F36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AC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FD86A" w:rsidR="00B87ED3" w:rsidRPr="008F69F5" w:rsidRDefault="00F8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FA5D8" w:rsidR="00B87ED3" w:rsidRPr="008F69F5" w:rsidRDefault="00F8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E62AE1" w:rsidR="00B87ED3" w:rsidRPr="008F69F5" w:rsidRDefault="00F8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1AEF3" w:rsidR="00B87ED3" w:rsidRPr="008F69F5" w:rsidRDefault="00F8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8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98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B6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E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A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7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16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FF9BF" w:rsidR="00B87ED3" w:rsidRPr="008F69F5" w:rsidRDefault="00F8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59FFF" w:rsidR="00B87ED3" w:rsidRPr="008F69F5" w:rsidRDefault="00F8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05A7C" w:rsidR="00B87ED3" w:rsidRPr="008F69F5" w:rsidRDefault="00F8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23BD1D" w:rsidR="00B87ED3" w:rsidRPr="008F69F5" w:rsidRDefault="00F8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E014A" w:rsidR="00B87ED3" w:rsidRPr="008F69F5" w:rsidRDefault="00F8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07293F" w:rsidR="00B87ED3" w:rsidRPr="008F69F5" w:rsidRDefault="00F8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5B08E" w:rsidR="00B87ED3" w:rsidRPr="008F69F5" w:rsidRDefault="00F8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C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7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C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A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4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6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3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CD191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E25FE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DB591F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8B97B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DF5EE2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8F7D50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0C0C5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0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4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6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0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7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7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0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26E65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FB0E4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47555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B434A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AFFC3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85129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E8597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1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5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1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82BA1" w:rsidR="00B87ED3" w:rsidRPr="00944D28" w:rsidRDefault="00F80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E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7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85F05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53384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C4B49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0C47E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E6BFA0" w:rsidR="00B87ED3" w:rsidRPr="008F69F5" w:rsidRDefault="00F8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716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BB2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1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8525A" w:rsidR="00B87ED3" w:rsidRPr="00944D28" w:rsidRDefault="00F80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1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F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2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8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E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EB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A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2024-06-17T21:48:00.0000000Z</dcterms:modified>
</coreProperties>
</file>