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D18C" w:rsidR="0061148E" w:rsidRPr="008F69F5" w:rsidRDefault="00317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9EA2" w:rsidR="0061148E" w:rsidRPr="008F69F5" w:rsidRDefault="00317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3D138" w:rsidR="00B87ED3" w:rsidRPr="008F69F5" w:rsidRDefault="0031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943C3" w:rsidR="00B87ED3" w:rsidRPr="008F69F5" w:rsidRDefault="0031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25F05" w:rsidR="00B87ED3" w:rsidRPr="008F69F5" w:rsidRDefault="0031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4A936" w:rsidR="00B87ED3" w:rsidRPr="008F69F5" w:rsidRDefault="0031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22F66" w:rsidR="00B87ED3" w:rsidRPr="008F69F5" w:rsidRDefault="0031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E6D2C" w:rsidR="00B87ED3" w:rsidRPr="008F69F5" w:rsidRDefault="0031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6A28C" w:rsidR="00B87ED3" w:rsidRPr="008F69F5" w:rsidRDefault="0031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AA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98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AB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6CFD0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F0AB9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99305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0B5EA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3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2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9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A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F07B0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65D45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53894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EC6D1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D91F5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21135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9BF6C" w:rsidR="00B87ED3" w:rsidRPr="008F69F5" w:rsidRDefault="0031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5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5940A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86B16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FAE15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E775F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CCD24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E8F61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BE584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0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FEAFA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1F50C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52499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934C7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FB10F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38152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840D4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7C9A7" w:rsidR="00B87ED3" w:rsidRPr="00944D28" w:rsidRDefault="0031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2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C257C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8B658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F8A6B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3E641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FA6E5" w:rsidR="00B87ED3" w:rsidRPr="008F69F5" w:rsidRDefault="0031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6F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AF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8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14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