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CF8E" w:rsidR="0061148E" w:rsidRPr="008F69F5" w:rsidRDefault="006862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1B48" w:rsidR="0061148E" w:rsidRPr="008F69F5" w:rsidRDefault="006862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ECC61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DD5D1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841F0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13B14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37758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94BA6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16A6C" w:rsidR="00B87ED3" w:rsidRPr="008F69F5" w:rsidRDefault="00686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94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31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73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0B9A3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33F62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3CD21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16704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B8195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BF4B4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4FBB0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C6858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9A6F1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87163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5748C" w:rsidR="00B87ED3" w:rsidRPr="008F69F5" w:rsidRDefault="00686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D42E9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0F998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D4B50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94591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13101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C731F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F62EA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9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1F361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2DC96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C36C0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8D593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89348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219B6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E00ED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6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5F75D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C66DC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45FD8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21870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C2C79" w:rsidR="00B87ED3" w:rsidRPr="008F69F5" w:rsidRDefault="00686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8E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58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25D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2024-06-17T18:26:00.0000000Z</dcterms:modified>
</coreProperties>
</file>