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BEB9" w:rsidR="0061148E" w:rsidRPr="008F69F5" w:rsidRDefault="00D84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6F706" w:rsidR="0061148E" w:rsidRPr="008F69F5" w:rsidRDefault="00D84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35139" w:rsidR="00B87ED3" w:rsidRPr="008F69F5" w:rsidRDefault="00D8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EF7B8" w:rsidR="00B87ED3" w:rsidRPr="008F69F5" w:rsidRDefault="00D8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2163F" w:rsidR="00B87ED3" w:rsidRPr="008F69F5" w:rsidRDefault="00D8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9D631" w:rsidR="00B87ED3" w:rsidRPr="008F69F5" w:rsidRDefault="00D8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2DE2E" w:rsidR="00B87ED3" w:rsidRPr="008F69F5" w:rsidRDefault="00D8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0B500" w:rsidR="00B87ED3" w:rsidRPr="008F69F5" w:rsidRDefault="00D8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86C9B" w:rsidR="00B87ED3" w:rsidRPr="008F69F5" w:rsidRDefault="00D8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F8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91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FD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0BFD2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899CA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59A92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DF93E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A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B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0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7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1B86D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F917F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2EA72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A8748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E97D6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30C94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C9E08" w:rsidR="00B87ED3" w:rsidRPr="008F69F5" w:rsidRDefault="00D8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D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4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6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7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A0620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562A3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40DE8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F95FA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D3E28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7DC5E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23E14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6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CBBD7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EBAAB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B86F5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18E8A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22BA9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92619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88DBE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C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5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1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2C53D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75AED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31E94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2C4D8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8483F" w:rsidR="00B87ED3" w:rsidRPr="008F69F5" w:rsidRDefault="00D8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01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5D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8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693"/>
    <w:rsid w:val="00D72F24"/>
    <w:rsid w:val="00D845B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2024-06-17T16:05:00.0000000Z</dcterms:modified>
</coreProperties>
</file>