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0AE57" w:rsidR="0061148E" w:rsidRPr="008F69F5" w:rsidRDefault="004E27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3D915" w:rsidR="0061148E" w:rsidRPr="008F69F5" w:rsidRDefault="004E27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C77BA0" w:rsidR="00B87ED3" w:rsidRPr="008F69F5" w:rsidRDefault="004E2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B4D98" w:rsidR="00B87ED3" w:rsidRPr="008F69F5" w:rsidRDefault="004E2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982544" w:rsidR="00B87ED3" w:rsidRPr="008F69F5" w:rsidRDefault="004E2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08001A" w:rsidR="00B87ED3" w:rsidRPr="008F69F5" w:rsidRDefault="004E2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F39FE" w:rsidR="00B87ED3" w:rsidRPr="008F69F5" w:rsidRDefault="004E2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35A3D4" w:rsidR="00B87ED3" w:rsidRPr="008F69F5" w:rsidRDefault="004E2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6E5C3A" w:rsidR="00B87ED3" w:rsidRPr="008F69F5" w:rsidRDefault="004E2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DBB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1D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E5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D64CC" w:rsidR="00B87ED3" w:rsidRPr="008F69F5" w:rsidRDefault="004E2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537BF" w:rsidR="00B87ED3" w:rsidRPr="008F69F5" w:rsidRDefault="004E2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A80D2" w:rsidR="00B87ED3" w:rsidRPr="008F69F5" w:rsidRDefault="004E2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49317" w:rsidR="00B87ED3" w:rsidRPr="008F69F5" w:rsidRDefault="004E2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39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E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6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0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8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C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BC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48DE94" w:rsidR="00B87ED3" w:rsidRPr="008F69F5" w:rsidRDefault="004E2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028CD" w:rsidR="00B87ED3" w:rsidRPr="008F69F5" w:rsidRDefault="004E2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29F30" w:rsidR="00B87ED3" w:rsidRPr="008F69F5" w:rsidRDefault="004E2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5D6FFD" w:rsidR="00B87ED3" w:rsidRPr="008F69F5" w:rsidRDefault="004E2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09259" w:rsidR="00B87ED3" w:rsidRPr="008F69F5" w:rsidRDefault="004E2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7DBF2" w:rsidR="00B87ED3" w:rsidRPr="008F69F5" w:rsidRDefault="004E2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C011C" w:rsidR="00B87ED3" w:rsidRPr="008F69F5" w:rsidRDefault="004E2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F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A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E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B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D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3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F649E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A46AF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58393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850D2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ABBA0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E83F9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8693E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3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6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5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1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C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9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A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225EF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F18835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0E321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33EF0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99B75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CE14C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7B2DB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6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3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6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2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C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FC7C5" w:rsidR="00B87ED3" w:rsidRPr="00944D28" w:rsidRDefault="004E2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95F5D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BFE464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5EFF0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605F9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0E176" w:rsidR="00B87ED3" w:rsidRPr="008F69F5" w:rsidRDefault="004E2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05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CEB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C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9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2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F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6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B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67AE"/>
    <w:rsid w:val="004324DA"/>
    <w:rsid w:val="004A7085"/>
    <w:rsid w:val="004D505A"/>
    <w:rsid w:val="004E274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2024-06-17T14:43:00.0000000Z</dcterms:modified>
</coreProperties>
</file>