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2FAB0" w:rsidR="0061148E" w:rsidRPr="008F69F5" w:rsidRDefault="00566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453D" w:rsidR="0061148E" w:rsidRPr="008F69F5" w:rsidRDefault="00566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AD6B2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09D62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E75A9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D5C7E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7BEAF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2CD34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0C017" w:rsidR="00B87ED3" w:rsidRPr="008F69F5" w:rsidRDefault="0056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A2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74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F2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29536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B07D0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2DB9C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84B57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5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1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97B73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D1EF1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D93F6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0D667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BA143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230BB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57BFE" w:rsidR="00B87ED3" w:rsidRPr="008F69F5" w:rsidRDefault="0056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5A27A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B7185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E42EC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53A27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C21FB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B3A2B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92884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4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D3B34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44F64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A662F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FF171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DA6AF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6A81C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F9E33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2B766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6CB32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BBB5C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DB7BC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675B8" w:rsidR="00B87ED3" w:rsidRPr="008F69F5" w:rsidRDefault="0056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34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06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C9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2024-06-17T12:38:00.0000000Z</dcterms:modified>
</coreProperties>
</file>