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11D1" w:rsidR="0061148E" w:rsidRPr="008F69F5" w:rsidRDefault="00217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22E7" w:rsidR="0061148E" w:rsidRPr="008F69F5" w:rsidRDefault="00217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7049C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86E1F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2B25E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F3BF2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D6812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7AF26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5ADBD" w:rsidR="00B87ED3" w:rsidRPr="008F69F5" w:rsidRDefault="00217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1F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57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C8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3F7DF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BBAA5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249EB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3FD33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A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BA064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29E2B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6181A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B6B9B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BD793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A3DDF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3256C" w:rsidR="00B87ED3" w:rsidRPr="008F69F5" w:rsidRDefault="0021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4BF97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FA89B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70D26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0E08E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FC511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237CC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9AF0B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6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3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D9432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52E2F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5C91E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4ECE2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3B0FC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03493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1D957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B0F53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63406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44CC8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31F79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50F77" w:rsidR="00B87ED3" w:rsidRPr="008F69F5" w:rsidRDefault="0021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D9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39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F4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2022-10-27T17:16:00.0000000Z</dcterms:modified>
</coreProperties>
</file>