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D5FC" w:rsidR="0061148E" w:rsidRPr="008F69F5" w:rsidRDefault="006F2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68573" w:rsidR="0061148E" w:rsidRPr="008F69F5" w:rsidRDefault="006F2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55122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B1610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01C2E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D5B9A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EC22E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16D19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E41E6" w:rsidR="00B87ED3" w:rsidRPr="008F69F5" w:rsidRDefault="006F2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A7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07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2B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14CAA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ADFD9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75614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514C6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6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C5495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CDAB7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07CBE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9D7D6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73419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80939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BF9F7" w:rsidR="00B87ED3" w:rsidRPr="008F69F5" w:rsidRDefault="006F2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EB176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A08F9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A6AB1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EDEDE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97DAA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A790F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96952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F5EF0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9DCDC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EA087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D2CCB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80422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3F64B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D0BC8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5906A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64A49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D795B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C3A8B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7CD99" w:rsidR="00B87ED3" w:rsidRPr="008F69F5" w:rsidRDefault="006F2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73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52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CE8"/>
    <w:rsid w:val="0079465E"/>
    <w:rsid w:val="00810317"/>
    <w:rsid w:val="008348EC"/>
    <w:rsid w:val="0088636F"/>
    <w:rsid w:val="008C2A62"/>
    <w:rsid w:val="008F69F5"/>
    <w:rsid w:val="00944D28"/>
    <w:rsid w:val="009B44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2024-06-17T07:05:00.0000000Z</dcterms:modified>
</coreProperties>
</file>