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CDB2D" w:rsidR="0061148E" w:rsidRPr="008F69F5" w:rsidRDefault="00170B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DB4F9" w:rsidR="0061148E" w:rsidRPr="008F69F5" w:rsidRDefault="00170B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65024" w:rsidR="00B87ED3" w:rsidRPr="008F69F5" w:rsidRDefault="001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44206" w:rsidR="00B87ED3" w:rsidRPr="008F69F5" w:rsidRDefault="001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FAD81" w:rsidR="00B87ED3" w:rsidRPr="008F69F5" w:rsidRDefault="001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E2458" w:rsidR="00B87ED3" w:rsidRPr="008F69F5" w:rsidRDefault="001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4EDE5" w:rsidR="00B87ED3" w:rsidRPr="008F69F5" w:rsidRDefault="001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D14D3" w:rsidR="00B87ED3" w:rsidRPr="008F69F5" w:rsidRDefault="001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7C581" w:rsidR="00B87ED3" w:rsidRPr="008F69F5" w:rsidRDefault="001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4A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8C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6D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CD64F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18CFB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6E848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94292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D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4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6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A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B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7FEE8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4E25E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A873D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8617B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BEE2B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3D3DB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660D9" w:rsidR="00B87ED3" w:rsidRPr="008F69F5" w:rsidRDefault="001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C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3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FAC6A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C7B1F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24D21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2F16C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8FA38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AE6D6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36920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6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C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4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4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6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EF2BC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107C7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A2D82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EF17F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19182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32DDE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D01BF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2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0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3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8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B14FC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9D939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FA497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6CB74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9AC7D" w:rsidR="00B87ED3" w:rsidRPr="008F69F5" w:rsidRDefault="001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7A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76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0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F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A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B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8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A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BE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A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2024-06-17T06:24:00.0000000Z</dcterms:modified>
</coreProperties>
</file>